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9C314">
      <w:pPr>
        <w:ind w:right="-999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OSGODBY PARISH COUNCIL</w:t>
      </w:r>
    </w:p>
    <w:p w14:paraId="2CF99F02">
      <w:pPr>
        <w:ind w:right="-99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214DFD5A">
      <w:pPr>
        <w:ind w:right="-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are invited to attend an Annual Parish Meeting, which will be held on </w:t>
      </w:r>
      <w:r>
        <w:rPr>
          <w:rFonts w:ascii="Arial" w:hAnsi="Arial" w:cs="Arial"/>
          <w:b/>
          <w:sz w:val="24"/>
          <w:szCs w:val="24"/>
        </w:rPr>
        <w:t xml:space="preserve">Monday, </w:t>
      </w:r>
      <w:r>
        <w:rPr>
          <w:rFonts w:hint="default" w:ascii="Arial" w:hAnsi="Arial" w:cs="Arial"/>
          <w:b/>
          <w:sz w:val="24"/>
          <w:szCs w:val="24"/>
          <w:lang w:val="en-GB"/>
        </w:rPr>
        <w:t>18</w:t>
      </w:r>
      <w:r>
        <w:rPr>
          <w:rFonts w:hint="default" w:ascii="Arial" w:hAnsi="Arial" w:cs="Arial"/>
          <w:b/>
          <w:sz w:val="24"/>
          <w:szCs w:val="24"/>
          <w:vertAlign w:val="superscript"/>
          <w:lang w:val="en-GB"/>
        </w:rPr>
        <w:t>th</w:t>
      </w:r>
      <w:r>
        <w:rPr>
          <w:rFonts w:hint="default" w:ascii="Arial" w:hAnsi="Arial" w:cs="Arial"/>
          <w:b/>
          <w:sz w:val="24"/>
          <w:szCs w:val="24"/>
          <w:lang w:val="en-GB"/>
        </w:rPr>
        <w:t xml:space="preserve"> </w:t>
      </w:r>
      <w:r>
        <w:rPr>
          <w:rFonts w:ascii="Arial" w:hAnsi="Arial" w:cs="Arial"/>
          <w:b/>
          <w:sz w:val="24"/>
          <w:szCs w:val="24"/>
        </w:rPr>
        <w:t>May 202</w:t>
      </w:r>
      <w:r>
        <w:rPr>
          <w:rFonts w:hint="default" w:ascii="Arial" w:hAnsi="Arial" w:cs="Arial"/>
          <w:b/>
          <w:sz w:val="24"/>
          <w:szCs w:val="24"/>
          <w:lang w:val="en-GB"/>
        </w:rPr>
        <w:t>6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 the </w:t>
      </w:r>
      <w:r>
        <w:rPr>
          <w:rFonts w:ascii="Arial" w:hAnsi="Arial" w:cs="Arial"/>
          <w:b/>
          <w:sz w:val="24"/>
          <w:szCs w:val="24"/>
        </w:rPr>
        <w:t>Village Hall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commencing at </w:t>
      </w:r>
      <w:r>
        <w:rPr>
          <w:rFonts w:ascii="Arial" w:hAnsi="Arial" w:cs="Arial"/>
          <w:b/>
          <w:sz w:val="24"/>
          <w:szCs w:val="24"/>
        </w:rPr>
        <w:t>7.30pm</w:t>
      </w:r>
      <w:r>
        <w:rPr>
          <w:rFonts w:ascii="Arial" w:hAnsi="Arial" w:cs="Arial"/>
          <w:sz w:val="24"/>
          <w:szCs w:val="24"/>
        </w:rPr>
        <w:t xml:space="preserve">.   </w:t>
      </w:r>
    </w:p>
    <w:p w14:paraId="3F63FF9C">
      <w:pPr>
        <w:ind w:right="-6"/>
        <w:jc w:val="both"/>
        <w:rPr>
          <w:rFonts w:ascii="Arial" w:hAnsi="Arial" w:cs="Arial"/>
          <w:sz w:val="24"/>
          <w:szCs w:val="24"/>
        </w:rPr>
      </w:pPr>
    </w:p>
    <w:p w14:paraId="5EAAD75F">
      <w:pPr>
        <w:ind w:right="26"/>
        <w:rPr>
          <w:rFonts w:hint="default"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  <w:lang w:val="en-GB"/>
        </w:rPr>
        <w:tab/>
      </w:r>
      <w:r>
        <w:rPr>
          <w:rFonts w:hint="default" w:ascii="Arial" w:hAnsi="Arial" w:cs="Arial"/>
          <w:sz w:val="24"/>
          <w:szCs w:val="24"/>
          <w:lang w:val="en-GB"/>
        </w:rPr>
        <w:tab/>
      </w:r>
      <w:r>
        <w:rPr>
          <w:rFonts w:hint="default" w:ascii="Arial" w:hAnsi="Arial" w:cs="Arial"/>
          <w:sz w:val="24"/>
          <w:szCs w:val="24"/>
          <w:lang w:val="en-GB"/>
        </w:rPr>
        <w:tab/>
      </w:r>
      <w:r>
        <w:rPr>
          <w:rFonts w:hint="default" w:ascii="Arial" w:hAnsi="Arial" w:cs="Arial"/>
          <w:sz w:val="24"/>
          <w:szCs w:val="24"/>
          <w:lang w:val="en-GB"/>
        </w:rPr>
        <w:tab/>
      </w:r>
      <w:r>
        <w:rPr>
          <w:rFonts w:hint="default"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</w:rPr>
        <w:t xml:space="preserve">Cllr </w:t>
      </w:r>
      <w:r>
        <w:rPr>
          <w:rFonts w:hint="default" w:ascii="Arial" w:hAnsi="Arial" w:cs="Arial"/>
          <w:sz w:val="24"/>
          <w:szCs w:val="24"/>
          <w:lang w:val="en-GB"/>
        </w:rPr>
        <w:t>J Trafford</w:t>
      </w:r>
    </w:p>
    <w:p w14:paraId="1DFA2E38">
      <w:pPr>
        <w:ind w:left="567" w:right="2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Chairman of Parish Council</w:t>
      </w:r>
    </w:p>
    <w:p w14:paraId="65FEA2C6">
      <w:pPr>
        <w:ind w:left="2727" w:right="26" w:firstLine="153"/>
        <w:jc w:val="right"/>
        <w:rPr>
          <w:rFonts w:ascii="Arial" w:hAnsi="Arial" w:cs="Arial"/>
          <w:sz w:val="24"/>
          <w:szCs w:val="24"/>
        </w:rPr>
      </w:pPr>
    </w:p>
    <w:p w14:paraId="763A9C30">
      <w:pPr>
        <w:ind w:left="567" w:right="-99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BUSINESS TO BE TRANSACTED.</w:t>
      </w:r>
    </w:p>
    <w:p w14:paraId="589325B0">
      <w:pPr>
        <w:numPr>
          <w:ilvl w:val="0"/>
          <w:numId w:val="0"/>
        </w:numPr>
        <w:tabs>
          <w:tab w:val="left" w:pos="709"/>
        </w:tabs>
        <w:ind w:right="-999" w:rightChars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78D3304D">
      <w:pPr>
        <w:numPr>
          <w:ilvl w:val="0"/>
          <w:numId w:val="0"/>
        </w:numPr>
        <w:tabs>
          <w:tab w:val="left" w:pos="709"/>
        </w:tabs>
        <w:ind w:left="11" w:leftChars="0" w:right="-999" w:rightChars="0"/>
        <w:jc w:val="both"/>
        <w:rPr>
          <w:rFonts w:ascii="Arial" w:hAnsi="Arial" w:cs="Arial"/>
          <w:sz w:val="24"/>
          <w:szCs w:val="24"/>
        </w:rPr>
      </w:pPr>
    </w:p>
    <w:p w14:paraId="4C245A55">
      <w:pPr>
        <w:numPr>
          <w:ilvl w:val="0"/>
          <w:numId w:val="1"/>
        </w:numPr>
        <w:tabs>
          <w:tab w:val="left" w:pos="709"/>
        </w:tabs>
        <w:ind w:right="-999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Apologies for Absence</w:t>
      </w:r>
    </w:p>
    <w:p w14:paraId="3CDD0B43">
      <w:pPr>
        <w:numPr>
          <w:ilvl w:val="0"/>
          <w:numId w:val="0"/>
        </w:numPr>
        <w:tabs>
          <w:tab w:val="left" w:pos="709"/>
        </w:tabs>
        <w:ind w:left="11" w:leftChars="0" w:right="-999" w:rightChars="0"/>
        <w:jc w:val="both"/>
        <w:rPr>
          <w:rFonts w:ascii="Arial" w:hAnsi="Arial" w:cs="Arial"/>
          <w:sz w:val="24"/>
          <w:szCs w:val="24"/>
        </w:rPr>
      </w:pPr>
    </w:p>
    <w:p w14:paraId="4D5FBD85">
      <w:pPr>
        <w:numPr>
          <w:ilvl w:val="0"/>
          <w:numId w:val="1"/>
        </w:numPr>
        <w:tabs>
          <w:tab w:val="left" w:pos="709"/>
        </w:tabs>
        <w:ind w:right="-999" w:hanging="709"/>
        <w:jc w:val="both"/>
        <w:rPr>
          <w:rFonts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en-GB"/>
        </w:rPr>
        <w:t>To approve minutes of the Annual Parish Meeting held on 19</w:t>
      </w:r>
      <w:r>
        <w:rPr>
          <w:rFonts w:hint="default" w:ascii="Arial" w:hAnsi="Arial" w:cs="Arial"/>
          <w:sz w:val="24"/>
          <w:szCs w:val="24"/>
          <w:vertAlign w:val="superscript"/>
          <w:lang w:val="en-GB"/>
        </w:rPr>
        <w:t>th</w:t>
      </w:r>
      <w:r>
        <w:rPr>
          <w:rFonts w:hint="default" w:ascii="Arial" w:hAnsi="Arial" w:cs="Arial"/>
          <w:sz w:val="24"/>
          <w:szCs w:val="24"/>
          <w:lang w:val="en-GB"/>
        </w:rPr>
        <w:t xml:space="preserve"> May 2025</w:t>
      </w:r>
    </w:p>
    <w:p w14:paraId="0140AEEF">
      <w:pPr>
        <w:numPr>
          <w:ilvl w:val="0"/>
          <w:numId w:val="0"/>
        </w:numPr>
        <w:tabs>
          <w:tab w:val="left" w:pos="709"/>
        </w:tabs>
        <w:ind w:left="11" w:leftChars="0" w:right="-999" w:rightChars="0"/>
        <w:jc w:val="both"/>
        <w:rPr>
          <w:rFonts w:ascii="Arial" w:hAnsi="Arial" w:cs="Arial"/>
          <w:sz w:val="24"/>
          <w:szCs w:val="24"/>
        </w:rPr>
      </w:pPr>
    </w:p>
    <w:p w14:paraId="3E099336">
      <w:pPr>
        <w:numPr>
          <w:ilvl w:val="0"/>
          <w:numId w:val="1"/>
        </w:numPr>
        <w:tabs>
          <w:tab w:val="left" w:pos="709"/>
        </w:tabs>
        <w:ind w:right="-999" w:hanging="709"/>
        <w:jc w:val="both"/>
        <w:rPr>
          <w:rFonts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en-GB"/>
        </w:rPr>
        <w:t>Chairman’s report</w:t>
      </w:r>
    </w:p>
    <w:p w14:paraId="230968E7">
      <w:pPr>
        <w:numPr>
          <w:ilvl w:val="0"/>
          <w:numId w:val="0"/>
        </w:numPr>
        <w:tabs>
          <w:tab w:val="left" w:pos="709"/>
        </w:tabs>
        <w:ind w:left="11" w:leftChars="0" w:right="-999" w:rightChars="0"/>
        <w:jc w:val="both"/>
        <w:rPr>
          <w:rFonts w:ascii="Arial" w:hAnsi="Arial" w:cs="Arial"/>
          <w:sz w:val="24"/>
          <w:szCs w:val="24"/>
        </w:rPr>
      </w:pPr>
    </w:p>
    <w:p w14:paraId="48630E90">
      <w:pPr>
        <w:numPr>
          <w:ilvl w:val="0"/>
          <w:numId w:val="1"/>
        </w:numPr>
        <w:tabs>
          <w:tab w:val="left" w:pos="709"/>
        </w:tabs>
        <w:ind w:right="-999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Report from Osgodby Primary School</w:t>
      </w:r>
    </w:p>
    <w:p w14:paraId="43DDEA41">
      <w:pPr>
        <w:numPr>
          <w:ilvl w:val="0"/>
          <w:numId w:val="0"/>
        </w:numPr>
        <w:tabs>
          <w:tab w:val="left" w:pos="709"/>
        </w:tabs>
        <w:ind w:left="11" w:leftChars="0" w:right="-999" w:rightChars="0"/>
        <w:jc w:val="both"/>
        <w:rPr>
          <w:rFonts w:ascii="Arial" w:hAnsi="Arial" w:cs="Arial"/>
          <w:sz w:val="24"/>
          <w:szCs w:val="24"/>
        </w:rPr>
      </w:pPr>
    </w:p>
    <w:p w14:paraId="57D220D8">
      <w:pPr>
        <w:numPr>
          <w:ilvl w:val="0"/>
          <w:numId w:val="1"/>
        </w:numPr>
        <w:tabs>
          <w:tab w:val="left" w:pos="709"/>
        </w:tabs>
        <w:ind w:right="-999" w:hanging="709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Report from the Village Hall Committee</w:t>
      </w:r>
    </w:p>
    <w:p w14:paraId="1B7F1811">
      <w:pPr>
        <w:numPr>
          <w:ilvl w:val="0"/>
          <w:numId w:val="0"/>
        </w:numPr>
        <w:tabs>
          <w:tab w:val="left" w:pos="709"/>
        </w:tabs>
        <w:ind w:left="11" w:leftChars="0" w:right="-999" w:rightChars="0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47BFFBE3">
      <w:pPr>
        <w:numPr>
          <w:ilvl w:val="0"/>
          <w:numId w:val="1"/>
        </w:numPr>
        <w:tabs>
          <w:tab w:val="left" w:pos="709"/>
        </w:tabs>
        <w:ind w:right="-999" w:hanging="709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Report from </w:t>
      </w:r>
      <w:r>
        <w:rPr>
          <w:rFonts w:hint="default" w:ascii="Arial" w:hAnsi="Arial" w:cs="Arial"/>
          <w:sz w:val="24"/>
          <w:szCs w:val="24"/>
          <w:lang w:val="en-GB"/>
        </w:rPr>
        <w:t>Pegasus Childcare Nursery</w:t>
      </w:r>
    </w:p>
    <w:p w14:paraId="2A566056">
      <w:pPr>
        <w:numPr>
          <w:ilvl w:val="0"/>
          <w:numId w:val="0"/>
        </w:numPr>
        <w:tabs>
          <w:tab w:val="left" w:pos="709"/>
        </w:tabs>
        <w:ind w:left="11" w:leftChars="0" w:right="-999" w:rightChars="0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7851EF9E">
      <w:pPr>
        <w:numPr>
          <w:ilvl w:val="0"/>
          <w:numId w:val="1"/>
        </w:numPr>
        <w:tabs>
          <w:tab w:val="left" w:pos="709"/>
        </w:tabs>
        <w:ind w:right="-999" w:hanging="709"/>
        <w:jc w:val="both"/>
        <w:rPr>
          <w:rFonts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en-GB"/>
        </w:rPr>
        <w:t xml:space="preserve">Report from </w:t>
      </w:r>
      <w:r>
        <w:rPr>
          <w:rFonts w:ascii="Arial" w:hAnsi="Arial" w:cs="Arial"/>
          <w:sz w:val="24"/>
          <w:szCs w:val="24"/>
        </w:rPr>
        <w:t>District/County Councillors</w:t>
      </w:r>
    </w:p>
    <w:p w14:paraId="7856F334">
      <w:pPr>
        <w:numPr>
          <w:ilvl w:val="0"/>
          <w:numId w:val="0"/>
        </w:numPr>
        <w:tabs>
          <w:tab w:val="left" w:pos="709"/>
        </w:tabs>
        <w:ind w:left="11" w:leftChars="0" w:right="-999" w:rightChars="0"/>
        <w:jc w:val="both"/>
        <w:rPr>
          <w:rFonts w:ascii="Arial" w:hAnsi="Arial" w:cs="Arial"/>
          <w:sz w:val="24"/>
          <w:szCs w:val="24"/>
        </w:rPr>
      </w:pPr>
    </w:p>
    <w:p w14:paraId="5F5956F3">
      <w:pPr>
        <w:numPr>
          <w:ilvl w:val="0"/>
          <w:numId w:val="1"/>
        </w:numPr>
        <w:tabs>
          <w:tab w:val="left" w:pos="709"/>
        </w:tabs>
        <w:ind w:right="-999" w:hanging="709"/>
        <w:jc w:val="both"/>
        <w:rPr>
          <w:rFonts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en-GB"/>
        </w:rPr>
        <w:t>Report from Market Rasen Police</w:t>
      </w:r>
    </w:p>
    <w:p w14:paraId="4F1B6962">
      <w:pPr>
        <w:numPr>
          <w:ilvl w:val="0"/>
          <w:numId w:val="0"/>
        </w:numPr>
        <w:tabs>
          <w:tab w:val="left" w:pos="709"/>
        </w:tabs>
        <w:ind w:left="11" w:leftChars="0" w:right="-999" w:rightChars="0"/>
        <w:jc w:val="both"/>
        <w:rPr>
          <w:rFonts w:ascii="Arial" w:hAnsi="Arial" w:cs="Arial"/>
          <w:sz w:val="24"/>
          <w:szCs w:val="24"/>
        </w:rPr>
      </w:pPr>
    </w:p>
    <w:p w14:paraId="702EA0F2">
      <w:pPr>
        <w:numPr>
          <w:ilvl w:val="0"/>
          <w:numId w:val="1"/>
        </w:numPr>
        <w:tabs>
          <w:tab w:val="left" w:pos="709"/>
        </w:tabs>
        <w:ind w:right="-999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Open Forum - your opportunity to ask questions and to raise any other matters of interest</w:t>
      </w:r>
      <w:r>
        <w:rPr>
          <w:rFonts w:hint="default" w:ascii="Arial" w:hAnsi="Arial" w:cs="Arial"/>
          <w:sz w:val="24"/>
          <w:szCs w:val="24"/>
          <w:lang w:val="en-GB"/>
        </w:rPr>
        <w:t>.</w:t>
      </w:r>
    </w:p>
    <w:p w14:paraId="303EFF43">
      <w:pPr>
        <w:widowControl w:val="0"/>
        <w:numPr>
          <w:ilvl w:val="0"/>
          <w:numId w:val="0"/>
        </w:numPr>
        <w:tabs>
          <w:tab w:val="left" w:pos="709"/>
        </w:tabs>
        <w:overflowPunct w:val="0"/>
        <w:autoSpaceDE w:val="0"/>
        <w:autoSpaceDN w:val="0"/>
        <w:adjustRightInd w:val="0"/>
        <w:ind w:right="-999" w:rightChars="0"/>
        <w:jc w:val="both"/>
        <w:rPr>
          <w:rFonts w:hint="default" w:ascii="Arial" w:hAnsi="Arial" w:cs="Arial"/>
          <w:sz w:val="24"/>
          <w:szCs w:val="24"/>
          <w:lang w:val="en-GB"/>
        </w:rPr>
      </w:pPr>
    </w:p>
    <w:sectPr>
      <w:headerReference r:id="rId3" w:type="default"/>
      <w:footerReference r:id="rId4" w:type="default"/>
      <w:pgSz w:w="12240" w:h="15840"/>
      <w:pgMar w:top="567" w:right="1440" w:bottom="851" w:left="1418" w:header="720" w:footer="720" w:gutter="0"/>
      <w:pgNumType w:start="1"/>
      <w:cols w:space="720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B8376">
    <w:pPr>
      <w:tabs>
        <w:tab w:val="center" w:pos="4320"/>
        <w:tab w:val="right" w:pos="8640"/>
      </w:tabs>
      <w:rPr>
        <w:kern w:val="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912EE7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394B98"/>
    <w:multiLevelType w:val="multilevel"/>
    <w:tmpl w:val="4D394B98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rawingGridHorizontalSpacing w:val="140"/>
  <w:drawingGridVerticalSpacing w:val="120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806507"/>
    <w:rsid w:val="000040E1"/>
    <w:rsid w:val="00017C45"/>
    <w:rsid w:val="00040ABE"/>
    <w:rsid w:val="00044F8E"/>
    <w:rsid w:val="000763B5"/>
    <w:rsid w:val="000C30AE"/>
    <w:rsid w:val="000D6A08"/>
    <w:rsid w:val="000E0024"/>
    <w:rsid w:val="000E084A"/>
    <w:rsid w:val="0010086C"/>
    <w:rsid w:val="00123123"/>
    <w:rsid w:val="00174B5D"/>
    <w:rsid w:val="00183FB8"/>
    <w:rsid w:val="001945D8"/>
    <w:rsid w:val="001D02D8"/>
    <w:rsid w:val="001D7413"/>
    <w:rsid w:val="001F5545"/>
    <w:rsid w:val="001F6E60"/>
    <w:rsid w:val="00214AD2"/>
    <w:rsid w:val="00223EFA"/>
    <w:rsid w:val="00233CDF"/>
    <w:rsid w:val="002374CB"/>
    <w:rsid w:val="00241612"/>
    <w:rsid w:val="00253A0D"/>
    <w:rsid w:val="00262BC8"/>
    <w:rsid w:val="0026742E"/>
    <w:rsid w:val="002B05B0"/>
    <w:rsid w:val="002C081A"/>
    <w:rsid w:val="002D6448"/>
    <w:rsid w:val="002E4D9B"/>
    <w:rsid w:val="002F77B5"/>
    <w:rsid w:val="003016EB"/>
    <w:rsid w:val="003156BD"/>
    <w:rsid w:val="00332E56"/>
    <w:rsid w:val="00347EF6"/>
    <w:rsid w:val="00366E53"/>
    <w:rsid w:val="003B2417"/>
    <w:rsid w:val="003B7C21"/>
    <w:rsid w:val="003C60D8"/>
    <w:rsid w:val="003E48DC"/>
    <w:rsid w:val="003E7380"/>
    <w:rsid w:val="003F3309"/>
    <w:rsid w:val="003F6995"/>
    <w:rsid w:val="004206C4"/>
    <w:rsid w:val="0044447C"/>
    <w:rsid w:val="00453B95"/>
    <w:rsid w:val="0047371E"/>
    <w:rsid w:val="00492A5D"/>
    <w:rsid w:val="004C7667"/>
    <w:rsid w:val="004E237E"/>
    <w:rsid w:val="00555FCD"/>
    <w:rsid w:val="00574F3C"/>
    <w:rsid w:val="00584DC2"/>
    <w:rsid w:val="00587C81"/>
    <w:rsid w:val="00587E61"/>
    <w:rsid w:val="005B3B03"/>
    <w:rsid w:val="005E7AC0"/>
    <w:rsid w:val="006066D3"/>
    <w:rsid w:val="00617851"/>
    <w:rsid w:val="00627457"/>
    <w:rsid w:val="00662501"/>
    <w:rsid w:val="006A122F"/>
    <w:rsid w:val="006C7578"/>
    <w:rsid w:val="007605F8"/>
    <w:rsid w:val="00760C35"/>
    <w:rsid w:val="00764D59"/>
    <w:rsid w:val="00766208"/>
    <w:rsid w:val="007703AF"/>
    <w:rsid w:val="00776E17"/>
    <w:rsid w:val="00780CE9"/>
    <w:rsid w:val="007B7F71"/>
    <w:rsid w:val="007E1DCF"/>
    <w:rsid w:val="007F0978"/>
    <w:rsid w:val="007F57D3"/>
    <w:rsid w:val="00800EC1"/>
    <w:rsid w:val="00806507"/>
    <w:rsid w:val="00820634"/>
    <w:rsid w:val="00823930"/>
    <w:rsid w:val="00824E4C"/>
    <w:rsid w:val="00843411"/>
    <w:rsid w:val="00877C64"/>
    <w:rsid w:val="00892E72"/>
    <w:rsid w:val="00894BC4"/>
    <w:rsid w:val="008A3304"/>
    <w:rsid w:val="008C7913"/>
    <w:rsid w:val="008D1D4C"/>
    <w:rsid w:val="008D33BB"/>
    <w:rsid w:val="008E022C"/>
    <w:rsid w:val="008E1EFF"/>
    <w:rsid w:val="008F1A73"/>
    <w:rsid w:val="009028E1"/>
    <w:rsid w:val="00915E26"/>
    <w:rsid w:val="009226A7"/>
    <w:rsid w:val="0097060D"/>
    <w:rsid w:val="00972298"/>
    <w:rsid w:val="00984FE8"/>
    <w:rsid w:val="0098516F"/>
    <w:rsid w:val="0098632F"/>
    <w:rsid w:val="009B490C"/>
    <w:rsid w:val="009D7642"/>
    <w:rsid w:val="009E4C8F"/>
    <w:rsid w:val="009F462D"/>
    <w:rsid w:val="00A26535"/>
    <w:rsid w:val="00A3400B"/>
    <w:rsid w:val="00A71867"/>
    <w:rsid w:val="00A92774"/>
    <w:rsid w:val="00AA4596"/>
    <w:rsid w:val="00AC1044"/>
    <w:rsid w:val="00AE1EA4"/>
    <w:rsid w:val="00AE4ABD"/>
    <w:rsid w:val="00AF3131"/>
    <w:rsid w:val="00B0402A"/>
    <w:rsid w:val="00B16133"/>
    <w:rsid w:val="00B37F7C"/>
    <w:rsid w:val="00B41B72"/>
    <w:rsid w:val="00B8205B"/>
    <w:rsid w:val="00B86A85"/>
    <w:rsid w:val="00B96075"/>
    <w:rsid w:val="00BC3154"/>
    <w:rsid w:val="00C06AFA"/>
    <w:rsid w:val="00C234A1"/>
    <w:rsid w:val="00C26953"/>
    <w:rsid w:val="00C42F33"/>
    <w:rsid w:val="00C44DDB"/>
    <w:rsid w:val="00C547E2"/>
    <w:rsid w:val="00C81796"/>
    <w:rsid w:val="00CB29FC"/>
    <w:rsid w:val="00D221B1"/>
    <w:rsid w:val="00D26C11"/>
    <w:rsid w:val="00D30F99"/>
    <w:rsid w:val="00D76685"/>
    <w:rsid w:val="00D77D1C"/>
    <w:rsid w:val="00DB0932"/>
    <w:rsid w:val="00DC32B1"/>
    <w:rsid w:val="00DD3B14"/>
    <w:rsid w:val="00E3490C"/>
    <w:rsid w:val="00E361E2"/>
    <w:rsid w:val="00E426BE"/>
    <w:rsid w:val="00E70480"/>
    <w:rsid w:val="00E87EDA"/>
    <w:rsid w:val="00E94749"/>
    <w:rsid w:val="00E979E3"/>
    <w:rsid w:val="00EE5751"/>
    <w:rsid w:val="00F015CC"/>
    <w:rsid w:val="00F051D2"/>
    <w:rsid w:val="00F43B04"/>
    <w:rsid w:val="00FA662F"/>
    <w:rsid w:val="00FD5A1E"/>
    <w:rsid w:val="059320E8"/>
    <w:rsid w:val="06CF189C"/>
    <w:rsid w:val="1C6B70CF"/>
    <w:rsid w:val="20DD2C6D"/>
    <w:rsid w:val="2A8C03A9"/>
    <w:rsid w:val="384C47A1"/>
    <w:rsid w:val="3A0B2900"/>
    <w:rsid w:val="3F08435E"/>
    <w:rsid w:val="45BA0C81"/>
    <w:rsid w:val="52DF02E7"/>
    <w:rsid w:val="57C655BD"/>
    <w:rsid w:val="58841944"/>
    <w:rsid w:val="5CA84114"/>
    <w:rsid w:val="60D204EC"/>
    <w:rsid w:val="67C34AB9"/>
    <w:rsid w:val="684B6B2C"/>
    <w:rsid w:val="74653984"/>
    <w:rsid w:val="749705E3"/>
    <w:rsid w:val="77C27DEE"/>
    <w:rsid w:val="7B87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eastAsia="Times New Roman" w:cs="Times New Roman"/>
      <w:kern w:val="28"/>
      <w:sz w:val="28"/>
      <w:szCs w:val="28"/>
      <w:lang w:val="en-GB" w:eastAsia="en-GB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autoRedefine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styleId="5">
    <w:name w:val="Hyperlink"/>
    <w:basedOn w:val="2"/>
    <w:autoRedefine/>
    <w:semiHidden/>
    <w:unhideWhenUsed/>
    <w:qFormat/>
    <w:uiPriority w:val="99"/>
    <w:rPr>
      <w:color w:val="0000FF"/>
      <w:u w:val="single"/>
    </w:r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Calibri" w:hAnsi="Calibri" w:cs="Calibri" w:eastAsiaTheme="minorHAnsi"/>
      <w:kern w:val="0"/>
      <w:sz w:val="22"/>
      <w:szCs w:val="22"/>
    </w:rPr>
  </w:style>
  <w:style w:type="paragraph" w:styleId="7">
    <w:name w:val="List Paragraph"/>
    <w:basedOn w:val="1"/>
    <w:autoRedefine/>
    <w:qFormat/>
    <w:uiPriority w:val="99"/>
    <w:pPr>
      <w:ind w:left="720"/>
    </w:pPr>
  </w:style>
  <w:style w:type="character" w:customStyle="1" w:styleId="8">
    <w:name w:val="Balloon Text Char"/>
    <w:basedOn w:val="2"/>
    <w:link w:val="4"/>
    <w:autoRedefine/>
    <w:semiHidden/>
    <w:qFormat/>
    <w:uiPriority w:val="99"/>
    <w:rPr>
      <w:rFonts w:ascii="Tahoma" w:hAnsi="Tahoma" w:cs="Tahoma"/>
      <w:kern w:val="28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656</Characters>
  <Lines>5</Lines>
  <Paragraphs>1</Paragraphs>
  <TotalTime>56</TotalTime>
  <ScaleCrop>false</ScaleCrop>
  <LinksUpToDate>false</LinksUpToDate>
  <CharactersWithSpaces>770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2022-05-16T11:57:00Z</dcterms:created>
  <dc:creator>Robert Pitman</dc:creator>
  <cp:lastModifiedBy>WPS_1667415792</cp:lastModifiedBy>
  <cp:lastPrinted>2024-05-02T08:57:00Z</cp:lastPrinted>
  <dcterms:modified xsi:type="dcterms:W3CDTF">2026-04-15T15:47:44Z</dcterms:modified>
  <dc:title>MIDDLE RASEN PARISH COUNCIL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2057-12.2.0.23196</vt:lpwstr>
  </property>
  <property fmtid="{D5CDD505-2E9C-101B-9397-08002B2CF9AE}" pid="3" name="ICV">
    <vt:lpwstr>ED6D9DC2BD084D0B8498DFCE62AA2D29</vt:lpwstr>
  </property>
</Properties>
</file>