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1D4D6">
      <w:pPr>
        <w:spacing w:line="276" w:lineRule="auto"/>
        <w:ind w:right="21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OSGODBY PARISH COUNCIL</w:t>
      </w:r>
    </w:p>
    <w:p w14:paraId="59C57106">
      <w:pPr>
        <w:spacing w:line="276" w:lineRule="auto"/>
        <w:ind w:right="21"/>
        <w:jc w:val="both"/>
        <w:rPr>
          <w:rFonts w:ascii="Arial" w:hAnsi="Arial" w:cs="Arial"/>
          <w:bCs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n-GB"/>
        </w:rPr>
        <w:t xml:space="preserve">Draft minutes of the Osgodby Parish Council meeting </w:t>
      </w:r>
      <w:r>
        <w:rPr>
          <w:rFonts w:ascii="Arial" w:hAnsi="Arial" w:cs="Arial"/>
          <w:sz w:val="24"/>
          <w:szCs w:val="24"/>
        </w:rPr>
        <w:t xml:space="preserve">held on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Monday </w:t>
      </w:r>
      <w:r>
        <w:rPr>
          <w:rFonts w:hint="default" w:ascii="Arial" w:hAnsi="Arial" w:cs="Arial"/>
          <w:b w:val="0"/>
          <w:bCs w:val="0"/>
          <w:sz w:val="24"/>
          <w:szCs w:val="24"/>
          <w:lang w:val="en-GB"/>
        </w:rPr>
        <w:t>24</w:t>
      </w:r>
      <w:r>
        <w:rPr>
          <w:rFonts w:hint="default" w:ascii="Arial" w:hAnsi="Arial" w:cs="Arial"/>
          <w:b w:val="0"/>
          <w:bCs w:val="0"/>
          <w:sz w:val="24"/>
          <w:szCs w:val="24"/>
          <w:vertAlign w:val="superscript"/>
          <w:lang w:val="en-GB"/>
        </w:rPr>
        <w:t xml:space="preserve">th </w:t>
      </w:r>
      <w:r>
        <w:rPr>
          <w:rFonts w:hint="default" w:ascii="Arial" w:hAnsi="Arial" w:cs="Arial"/>
          <w:b w:val="0"/>
          <w:bCs w:val="0"/>
          <w:sz w:val="24"/>
          <w:szCs w:val="24"/>
          <w:lang w:val="en-GB"/>
        </w:rPr>
        <w:t>November 2025</w:t>
      </w:r>
      <w:r>
        <w:rPr>
          <w:rFonts w:hint="default" w:ascii="Arial" w:hAnsi="Arial" w:cs="Arial"/>
          <w:b/>
          <w:bCs/>
          <w:sz w:val="24"/>
          <w:szCs w:val="24"/>
          <w:lang w:val="en-GB"/>
        </w:rPr>
        <w:t xml:space="preserve">, </w:t>
      </w:r>
      <w:r>
        <w:rPr>
          <w:rFonts w:hint="default" w:ascii="Arial" w:hAnsi="Arial" w:cs="Arial"/>
          <w:b/>
          <w:sz w:val="24"/>
          <w:szCs w:val="24"/>
          <w:lang w:val="en-GB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  <w:lang w:val="en-GB"/>
        </w:rPr>
        <w:t>in the Village Hall</w:t>
      </w:r>
      <w:r>
        <w:rPr>
          <w:rFonts w:ascii="Arial" w:hAnsi="Arial" w:cs="Arial"/>
          <w:b w:val="0"/>
          <w:bCs/>
          <w:sz w:val="24"/>
          <w:szCs w:val="24"/>
        </w:rPr>
        <w:t xml:space="preserve">  </w:t>
      </w:r>
    </w:p>
    <w:p w14:paraId="267D09A2">
      <w:pPr>
        <w:spacing w:line="276" w:lineRule="auto"/>
        <w:ind w:right="21"/>
        <w:jc w:val="both"/>
        <w:rPr>
          <w:rFonts w:hint="default" w:ascii="Arial" w:hAnsi="Arial" w:cs="Arial"/>
          <w:bCs/>
          <w:sz w:val="24"/>
          <w:szCs w:val="24"/>
          <w:lang w:val="en-GB"/>
        </w:rPr>
      </w:pPr>
      <w:r>
        <w:rPr>
          <w:rFonts w:hint="default" w:ascii="Arial" w:hAnsi="Arial" w:cs="Arial"/>
          <w:bCs/>
          <w:sz w:val="24"/>
          <w:szCs w:val="24"/>
          <w:lang w:val="en-GB"/>
        </w:rPr>
        <w:fldChar w:fldCharType="begin"/>
      </w:r>
      <w:r>
        <w:rPr>
          <w:rFonts w:hint="default" w:ascii="Arial" w:hAnsi="Arial" w:cs="Arial"/>
          <w:bCs/>
          <w:sz w:val="24"/>
          <w:szCs w:val="24"/>
          <w:lang w:val="en-GB"/>
        </w:rPr>
        <w:instrText xml:space="preserve"> HYPERLINK "mailto:osgodbyparishcouncil@gmail.com" </w:instrText>
      </w:r>
      <w:r>
        <w:rPr>
          <w:rFonts w:hint="default" w:ascii="Arial" w:hAnsi="Arial" w:cs="Arial"/>
          <w:bCs/>
          <w:sz w:val="24"/>
          <w:szCs w:val="24"/>
          <w:lang w:val="en-GB"/>
        </w:rPr>
        <w:fldChar w:fldCharType="separate"/>
      </w:r>
      <w:r>
        <w:rPr>
          <w:rStyle w:val="6"/>
          <w:rFonts w:hint="default" w:ascii="Arial" w:hAnsi="Arial" w:cs="Arial"/>
          <w:bCs/>
          <w:sz w:val="24"/>
          <w:szCs w:val="24"/>
          <w:lang w:val="en-GB"/>
        </w:rPr>
        <w:t>osgodbyparishcouncil@gmail.com</w:t>
      </w:r>
      <w:r>
        <w:rPr>
          <w:rFonts w:hint="default" w:ascii="Arial" w:hAnsi="Arial" w:cs="Arial"/>
          <w:bCs/>
          <w:sz w:val="24"/>
          <w:szCs w:val="24"/>
          <w:lang w:val="en-GB"/>
        </w:rPr>
        <w:fldChar w:fldCharType="end"/>
      </w:r>
      <w:r>
        <w:rPr>
          <w:rFonts w:hint="default" w:ascii="Arial" w:hAnsi="Arial" w:cs="Arial"/>
          <w:bCs/>
          <w:sz w:val="24"/>
          <w:szCs w:val="24"/>
          <w:lang w:val="en-GB"/>
        </w:rPr>
        <w:tab/>
      </w:r>
      <w:r>
        <w:rPr>
          <w:rFonts w:hint="default" w:ascii="Arial" w:hAnsi="Arial" w:cs="Arial"/>
          <w:bCs/>
          <w:sz w:val="24"/>
          <w:szCs w:val="24"/>
          <w:lang w:val="en-GB"/>
        </w:rPr>
        <w:t xml:space="preserve">                       Tel: 07428 219138</w:t>
      </w:r>
    </w:p>
    <w:p w14:paraId="50989CFB">
      <w:pPr>
        <w:spacing w:line="276" w:lineRule="auto"/>
        <w:ind w:right="21"/>
        <w:rPr>
          <w:rFonts w:asciiTheme="minorHAnsi" w:hAnsiTheme="minorHAnsi" w:cstheme="minorHAnsi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n-GB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193554D1">
      <w:pPr>
        <w:spacing w:line="276" w:lineRule="auto"/>
        <w:ind w:right="21"/>
        <w:rPr>
          <w:rFonts w:hint="default" w:ascii="Arial" w:hAnsi="Arial" w:cs="Arial"/>
          <w:sz w:val="24"/>
          <w:szCs w:val="24"/>
          <w:lang w:val="en-GB"/>
        </w:rPr>
      </w:pPr>
      <w:r>
        <w:rPr>
          <w:rFonts w:hint="default" w:ascii="Arial" w:hAnsi="Arial" w:cs="Arial"/>
          <w:sz w:val="24"/>
          <w:szCs w:val="24"/>
          <w:lang w:val="en-GB"/>
        </w:rPr>
        <w:t>Present: Cllr A Boyles (Chair), Cllr J Trafford, Cllr A Wilkinson, Cllr L Brown</w:t>
      </w:r>
    </w:p>
    <w:p w14:paraId="67531B23">
      <w:pPr>
        <w:spacing w:line="276" w:lineRule="auto"/>
        <w:ind w:right="21"/>
        <w:rPr>
          <w:rFonts w:hint="default" w:ascii="Arial" w:hAnsi="Arial" w:cs="Arial"/>
          <w:sz w:val="24"/>
          <w:szCs w:val="24"/>
          <w:lang w:val="en-GB"/>
        </w:rPr>
      </w:pPr>
      <w:r>
        <w:rPr>
          <w:rFonts w:hint="default" w:ascii="Arial" w:hAnsi="Arial" w:cs="Arial"/>
          <w:sz w:val="24"/>
          <w:szCs w:val="24"/>
          <w:lang w:val="en-GB"/>
        </w:rPr>
        <w:t>In attendance: Mrs M Williams (Clerk)</w:t>
      </w:r>
    </w:p>
    <w:p w14:paraId="1C9A4512">
      <w:pPr>
        <w:spacing w:line="276" w:lineRule="auto"/>
        <w:ind w:right="21"/>
        <w:rPr>
          <w:rFonts w:hint="default" w:ascii="Arial" w:hAnsi="Arial" w:cs="Arial"/>
          <w:sz w:val="24"/>
          <w:szCs w:val="24"/>
          <w:lang w:val="en-GB"/>
        </w:rPr>
      </w:pPr>
      <w:r>
        <w:rPr>
          <w:rFonts w:hint="default" w:ascii="Arial" w:hAnsi="Arial" w:cs="Arial"/>
          <w:sz w:val="24"/>
          <w:szCs w:val="24"/>
          <w:lang w:val="en-GB"/>
        </w:rPr>
        <w:t>Members of the public: 5</w:t>
      </w:r>
    </w:p>
    <w:p w14:paraId="46EF0A15">
      <w:pPr>
        <w:spacing w:line="276" w:lineRule="auto"/>
        <w:ind w:right="21"/>
        <w:rPr>
          <w:rFonts w:hint="default" w:ascii="Arial" w:hAnsi="Arial" w:cs="Arial"/>
          <w:sz w:val="24"/>
          <w:szCs w:val="24"/>
          <w:lang w:val="en-GB"/>
        </w:rPr>
      </w:pPr>
      <w:r>
        <w:rPr>
          <w:rFonts w:hint="default" w:ascii="Arial" w:hAnsi="Arial" w:cs="Arial"/>
          <w:sz w:val="24"/>
          <w:szCs w:val="24"/>
          <w:lang w:val="en-GB"/>
        </w:rPr>
        <w:t>Cllr S Bunney WLDC/LCC</w:t>
      </w:r>
    </w:p>
    <w:p w14:paraId="67B73669">
      <w:pPr>
        <w:spacing w:line="276" w:lineRule="auto"/>
        <w:ind w:right="21"/>
        <w:rPr>
          <w:rFonts w:hint="default" w:asciiTheme="minorHAnsi" w:hAnsiTheme="minorHAnsi" w:cstheme="minorHAnsi"/>
          <w:sz w:val="28"/>
          <w:szCs w:val="28"/>
          <w:lang w:val="en-GB"/>
        </w:rPr>
      </w:pPr>
    </w:p>
    <w:p w14:paraId="5049E1B7">
      <w:pPr>
        <w:pStyle w:val="8"/>
        <w:numPr>
          <w:ilvl w:val="0"/>
          <w:numId w:val="1"/>
        </w:numPr>
        <w:tabs>
          <w:tab w:val="clear" w:pos="425"/>
        </w:tabs>
        <w:spacing w:line="276" w:lineRule="auto"/>
        <w:ind w:left="425" w:leftChars="0" w:right="21" w:rightChars="0" w:hanging="425" w:firstLineChars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  <w:u w:val="single"/>
          <w:lang w:val="en-GB"/>
        </w:rPr>
        <w:t>Welcome from the Chairman and public session - Ref: 25/178</w:t>
      </w:r>
    </w:p>
    <w:p w14:paraId="1D15AC53">
      <w:pPr>
        <w:pStyle w:val="8"/>
        <w:numPr>
          <w:numId w:val="0"/>
        </w:numPr>
        <w:spacing w:line="276" w:lineRule="auto"/>
        <w:ind w:leftChars="0" w:right="21" w:rightChars="0"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GB"/>
        </w:rPr>
        <w:t>The Chair welcomed everyone to the meeting</w:t>
      </w:r>
    </w:p>
    <w:p w14:paraId="296A0CF0">
      <w:pPr>
        <w:pStyle w:val="8"/>
        <w:numPr>
          <w:numId w:val="0"/>
        </w:numPr>
        <w:spacing w:line="276" w:lineRule="auto"/>
        <w:ind w:leftChars="0" w:right="21" w:rightChars="0"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</w:p>
    <w:p w14:paraId="6F0DAE7C">
      <w:pPr>
        <w:pStyle w:val="8"/>
        <w:numPr>
          <w:ilvl w:val="0"/>
          <w:numId w:val="1"/>
        </w:numPr>
        <w:tabs>
          <w:tab w:val="clear" w:pos="425"/>
        </w:tabs>
        <w:spacing w:line="276" w:lineRule="auto"/>
        <w:ind w:left="425" w:leftChars="0" w:right="21" w:rightChars="0" w:hanging="425" w:firstLineChars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  <w:u w:val="single"/>
          <w:lang w:val="en-GB"/>
        </w:rPr>
        <w:t>Reports from District &amp; County Councillor, Police &amp; Village Hall if present - Ref: 25/179</w:t>
      </w:r>
    </w:p>
    <w:p w14:paraId="58E82BBA">
      <w:pPr>
        <w:pStyle w:val="8"/>
        <w:numPr>
          <w:numId w:val="0"/>
        </w:numPr>
        <w:spacing w:line="276" w:lineRule="auto"/>
        <w:ind w:leftChars="0" w:right="21" w:rightChars="0"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GB"/>
        </w:rPr>
        <w:t>Cllr Bunney - LCC trying to repair roads rather than patching (these are different funds)</w:t>
      </w:r>
    </w:p>
    <w:p w14:paraId="00A844AA">
      <w:pPr>
        <w:pStyle w:val="8"/>
        <w:numPr>
          <w:numId w:val="0"/>
        </w:numPr>
        <w:spacing w:line="276" w:lineRule="auto"/>
        <w:ind w:leftChars="0" w:right="21" w:rightChars="0"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GB"/>
        </w:rPr>
        <w:t>Village Hall - 29</w:t>
      </w:r>
      <w:r>
        <w:rPr>
          <w:rFonts w:hint="default" w:ascii="Arial" w:hAnsi="Arial" w:cs="Arial"/>
          <w:b w:val="0"/>
          <w:bCs w:val="0"/>
          <w:sz w:val="24"/>
          <w:szCs w:val="24"/>
          <w:vertAlign w:val="superscript"/>
          <w:lang w:val="en-GB"/>
        </w:rPr>
        <w:t>th</w:t>
      </w:r>
      <w:r>
        <w:rPr>
          <w:rFonts w:hint="default" w:ascii="Arial" w:hAnsi="Arial" w:cs="Arial"/>
          <w:b w:val="0"/>
          <w:bCs w:val="0"/>
          <w:sz w:val="24"/>
          <w:szCs w:val="24"/>
          <w:lang w:val="en-GB"/>
        </w:rPr>
        <w:t xml:space="preserve"> November 2025 Choir. 19</w:t>
      </w:r>
      <w:r>
        <w:rPr>
          <w:rFonts w:hint="default" w:ascii="Arial" w:hAnsi="Arial" w:cs="Arial"/>
          <w:b w:val="0"/>
          <w:bCs w:val="0"/>
          <w:sz w:val="24"/>
          <w:szCs w:val="24"/>
          <w:vertAlign w:val="superscript"/>
          <w:lang w:val="en-GB"/>
        </w:rPr>
        <w:t>th</w:t>
      </w:r>
      <w:r>
        <w:rPr>
          <w:rFonts w:hint="default" w:ascii="Arial" w:hAnsi="Arial" w:cs="Arial"/>
          <w:b w:val="0"/>
          <w:bCs w:val="0"/>
          <w:sz w:val="24"/>
          <w:szCs w:val="24"/>
          <w:lang w:val="en-GB"/>
        </w:rPr>
        <w:t xml:space="preserve"> December 2025 100 club and bingo</w:t>
      </w:r>
    </w:p>
    <w:p w14:paraId="7BA23457">
      <w:pPr>
        <w:pStyle w:val="8"/>
        <w:numPr>
          <w:numId w:val="0"/>
        </w:numPr>
        <w:spacing w:line="276" w:lineRule="auto"/>
        <w:ind w:leftChars="0" w:right="21" w:rightChars="0"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</w:p>
    <w:p w14:paraId="5D01FE93">
      <w:pPr>
        <w:pStyle w:val="8"/>
        <w:numPr>
          <w:ilvl w:val="0"/>
          <w:numId w:val="1"/>
        </w:numPr>
        <w:tabs>
          <w:tab w:val="clear" w:pos="425"/>
        </w:tabs>
        <w:spacing w:line="276" w:lineRule="auto"/>
        <w:ind w:left="425" w:leftChars="0" w:right="21" w:rightChars="0" w:hanging="425" w:firstLineChars="0"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Apologies</w:t>
      </w:r>
      <w:r>
        <w:rPr>
          <w:rFonts w:hint="default" w:ascii="Arial" w:hAnsi="Arial" w:cs="Arial"/>
          <w:b/>
          <w:bCs/>
          <w:sz w:val="24"/>
          <w:szCs w:val="24"/>
          <w:u w:val="single"/>
          <w:lang w:val="en-GB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for </w:t>
      </w:r>
      <w:r>
        <w:rPr>
          <w:rFonts w:hint="default" w:ascii="Arial" w:hAnsi="Arial" w:cs="Arial"/>
          <w:b/>
          <w:bCs/>
          <w:sz w:val="24"/>
          <w:szCs w:val="24"/>
          <w:u w:val="single"/>
          <w:lang w:val="en-GB"/>
        </w:rPr>
        <w:t>a</w:t>
      </w:r>
      <w:r>
        <w:rPr>
          <w:rFonts w:ascii="Arial" w:hAnsi="Arial" w:cs="Arial"/>
          <w:b/>
          <w:bCs/>
          <w:sz w:val="24"/>
          <w:szCs w:val="24"/>
          <w:u w:val="single"/>
        </w:rPr>
        <w:t>bsence</w:t>
      </w:r>
      <w:r>
        <w:rPr>
          <w:rFonts w:hint="default" w:ascii="Arial" w:hAnsi="Arial" w:cs="Arial"/>
          <w:b/>
          <w:bCs/>
          <w:sz w:val="24"/>
          <w:szCs w:val="24"/>
          <w:u w:val="single"/>
          <w:lang w:val="en-GB"/>
        </w:rPr>
        <w:t xml:space="preserve"> and acceptance of any reasons given - Ref: 25/180</w:t>
      </w:r>
    </w:p>
    <w:p w14:paraId="281396AA">
      <w:pPr>
        <w:pStyle w:val="8"/>
        <w:numPr>
          <w:numId w:val="0"/>
        </w:numPr>
        <w:spacing w:line="276" w:lineRule="auto"/>
        <w:ind w:leftChars="0" w:right="21" w:rightChars="0"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GB"/>
        </w:rPr>
        <w:t>Cllr S Slawson sent apologies. It was resolved to approve. Proposed Cllr Boyles. Seconded Cllr Trafford. All in favour.</w:t>
      </w:r>
    </w:p>
    <w:p w14:paraId="23144A90">
      <w:pPr>
        <w:pStyle w:val="8"/>
        <w:widowControl w:val="0"/>
        <w:numPr>
          <w:numId w:val="0"/>
        </w:numPr>
        <w:overflowPunct w:val="0"/>
        <w:autoSpaceDE w:val="0"/>
        <w:autoSpaceDN w:val="0"/>
        <w:adjustRightInd w:val="0"/>
        <w:spacing w:after="0" w:line="276" w:lineRule="auto"/>
        <w:ind w:right="21" w:rightChars="0"/>
        <w:contextualSpacing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</w:p>
    <w:p w14:paraId="2EF45E37">
      <w:pPr>
        <w:pStyle w:val="8"/>
        <w:numPr>
          <w:ilvl w:val="0"/>
          <w:numId w:val="1"/>
        </w:numPr>
        <w:tabs>
          <w:tab w:val="clear" w:pos="425"/>
        </w:tabs>
        <w:ind w:left="425" w:leftChars="0" w:hanging="425" w:firstLineChars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To receive declarations of interest in accordance with the </w:t>
      </w:r>
      <w:r>
        <w:rPr>
          <w:rFonts w:hint="default" w:ascii="Arial" w:hAnsi="Arial" w:cs="Arial"/>
          <w:b/>
          <w:bCs/>
          <w:sz w:val="24"/>
          <w:szCs w:val="24"/>
          <w:u w:val="single"/>
          <w:lang w:val="en-GB"/>
        </w:rPr>
        <w:t xml:space="preserve">requirements of the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Localism Act </w:t>
      </w:r>
      <w:r>
        <w:rPr>
          <w:rFonts w:hint="default" w:ascii="Arial" w:hAnsi="Arial" w:cs="Arial"/>
          <w:b/>
          <w:bCs/>
          <w:sz w:val="24"/>
          <w:szCs w:val="24"/>
          <w:u w:val="single"/>
          <w:lang w:val="en-GB"/>
        </w:rPr>
        <w:t>2011 and to consider any requests for dispensations - Ref: 25/181</w:t>
      </w:r>
    </w:p>
    <w:p w14:paraId="3CA1CE37">
      <w:pPr>
        <w:pStyle w:val="8"/>
        <w:numPr>
          <w:numId w:val="0"/>
        </w:numPr>
        <w:ind w:leftChars="0"/>
        <w:rPr>
          <w:rFonts w:hint="default" w:ascii="Arial" w:hAnsi="Arial" w:cs="Arial"/>
          <w:b w:val="0"/>
          <w:bCs w:val="0"/>
          <w:sz w:val="24"/>
          <w:szCs w:val="24"/>
          <w:u w:val="none"/>
          <w:lang w:val="en-GB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GB"/>
        </w:rPr>
        <w:t>None received</w:t>
      </w:r>
    </w:p>
    <w:p w14:paraId="02D8EB02">
      <w:pPr>
        <w:pStyle w:val="8"/>
        <w:numPr>
          <w:numId w:val="0"/>
        </w:numPr>
        <w:ind w:leftChars="0"/>
        <w:rPr>
          <w:rFonts w:hint="default" w:ascii="Arial" w:hAnsi="Arial" w:cs="Arial"/>
          <w:b w:val="0"/>
          <w:bCs w:val="0"/>
          <w:sz w:val="24"/>
          <w:szCs w:val="24"/>
          <w:u w:val="none"/>
          <w:lang w:val="en-GB"/>
        </w:rPr>
      </w:pPr>
    </w:p>
    <w:p w14:paraId="2860186E">
      <w:pPr>
        <w:pStyle w:val="8"/>
        <w:numPr>
          <w:ilvl w:val="0"/>
          <w:numId w:val="1"/>
        </w:numPr>
        <w:tabs>
          <w:tab w:val="clear" w:pos="425"/>
        </w:tabs>
        <w:ind w:left="425" w:leftChars="0" w:hanging="425" w:firstLineChars="0"/>
        <w:rPr>
          <w:rFonts w:hint="default" w:ascii="Arial" w:hAnsi="Arial" w:cs="Arial"/>
          <w:b/>
          <w:bCs/>
          <w:sz w:val="24"/>
          <w:szCs w:val="24"/>
          <w:u w:val="single"/>
          <w:lang w:val="en-GB"/>
        </w:rPr>
      </w:pPr>
      <w:r>
        <w:rPr>
          <w:rFonts w:hint="default" w:ascii="Arial" w:hAnsi="Arial" w:cs="Arial"/>
          <w:b/>
          <w:bCs/>
          <w:sz w:val="24"/>
          <w:szCs w:val="24"/>
          <w:u w:val="single"/>
          <w:lang w:val="en-GB"/>
        </w:rPr>
        <w:t xml:space="preserve">To approve the draft minutes of the Parish Council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meeting held on </w:t>
      </w:r>
      <w:r>
        <w:rPr>
          <w:rFonts w:hint="default" w:ascii="Arial" w:hAnsi="Arial" w:cs="Arial"/>
          <w:b/>
          <w:bCs/>
          <w:sz w:val="24"/>
          <w:szCs w:val="24"/>
          <w:u w:val="single"/>
          <w:lang w:val="en-GB"/>
        </w:rPr>
        <w:t>13</w:t>
      </w:r>
      <w:r>
        <w:rPr>
          <w:rFonts w:hint="default" w:ascii="Arial" w:hAnsi="Arial" w:cs="Arial"/>
          <w:b/>
          <w:bCs/>
          <w:sz w:val="24"/>
          <w:szCs w:val="24"/>
          <w:u w:val="single"/>
          <w:vertAlign w:val="superscript"/>
          <w:lang w:val="en-GB"/>
        </w:rPr>
        <w:t>th</w:t>
      </w:r>
      <w:r>
        <w:rPr>
          <w:rFonts w:hint="default" w:ascii="Arial" w:hAnsi="Arial" w:cs="Arial"/>
          <w:b/>
          <w:bCs/>
          <w:sz w:val="24"/>
          <w:szCs w:val="24"/>
          <w:u w:val="single"/>
          <w:lang w:val="en-GB"/>
        </w:rPr>
        <w:t xml:space="preserve"> October 2025 - Ref: 25/182</w:t>
      </w:r>
    </w:p>
    <w:p w14:paraId="0784C362">
      <w:pPr>
        <w:pStyle w:val="8"/>
        <w:widowControl w:val="0"/>
        <w:numPr>
          <w:numId w:val="0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GB"/>
        </w:rPr>
        <w:t>It was resolved to approve the draft minutes as a true record. Proposed Cllr Brown. Seconded Cllr Wilkinson. All in favour.</w:t>
      </w:r>
    </w:p>
    <w:p w14:paraId="12C2755A">
      <w:pPr>
        <w:pStyle w:val="8"/>
        <w:widowControl w:val="0"/>
        <w:numPr>
          <w:numId w:val="0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</w:p>
    <w:p w14:paraId="3E9B63C9">
      <w:pPr>
        <w:pStyle w:val="8"/>
        <w:numPr>
          <w:ilvl w:val="0"/>
          <w:numId w:val="1"/>
        </w:numPr>
        <w:tabs>
          <w:tab w:val="clear" w:pos="425"/>
        </w:tabs>
        <w:ind w:left="425" w:leftChars="0" w:hanging="425" w:firstLineChars="0"/>
        <w:rPr>
          <w:rFonts w:hint="default" w:ascii="Arial" w:hAnsi="Arial" w:cs="Arial"/>
          <w:b/>
          <w:bCs/>
          <w:sz w:val="24"/>
          <w:szCs w:val="24"/>
          <w:u w:val="single"/>
          <w:lang w:val="en-GB"/>
        </w:rPr>
      </w:pPr>
      <w:r>
        <w:rPr>
          <w:rFonts w:hint="default" w:ascii="Arial" w:hAnsi="Arial" w:cs="Arial"/>
          <w:b/>
          <w:bCs/>
          <w:sz w:val="24"/>
          <w:szCs w:val="24"/>
          <w:u w:val="single"/>
          <w:lang w:val="en-GB"/>
        </w:rPr>
        <w:t>Chairman’s update - Ref: 25/183</w:t>
      </w:r>
    </w:p>
    <w:p w14:paraId="54A2547A">
      <w:pPr>
        <w:pStyle w:val="8"/>
        <w:numPr>
          <w:ilvl w:val="0"/>
          <w:numId w:val="0"/>
        </w:numPr>
        <w:ind w:left="480" w:leftChars="0" w:hanging="480" w:hangingChars="200"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GB"/>
        </w:rPr>
        <w:t xml:space="preserve"> None      </w:t>
      </w:r>
    </w:p>
    <w:p w14:paraId="000EB406">
      <w:pPr>
        <w:pStyle w:val="8"/>
        <w:numPr>
          <w:ilvl w:val="0"/>
          <w:numId w:val="0"/>
        </w:numPr>
        <w:ind w:left="480" w:leftChars="0" w:hanging="480" w:hangingChars="200"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</w:p>
    <w:p w14:paraId="0ADC3F96">
      <w:pPr>
        <w:pStyle w:val="8"/>
        <w:numPr>
          <w:ilvl w:val="0"/>
          <w:numId w:val="1"/>
        </w:numPr>
        <w:tabs>
          <w:tab w:val="clear" w:pos="425"/>
        </w:tabs>
        <w:ind w:left="425" w:leftChars="0" w:hanging="425" w:firstLineChars="0"/>
        <w:rPr>
          <w:rFonts w:hint="default" w:ascii="Arial" w:hAnsi="Arial" w:cs="Arial"/>
          <w:b/>
          <w:bCs/>
          <w:sz w:val="24"/>
          <w:szCs w:val="24"/>
          <w:u w:val="single"/>
          <w:lang w:val="en-GB"/>
        </w:rPr>
      </w:pPr>
      <w:r>
        <w:rPr>
          <w:rFonts w:hint="default" w:ascii="Arial" w:hAnsi="Arial" w:cs="Arial"/>
          <w:b/>
          <w:bCs/>
          <w:sz w:val="24"/>
          <w:szCs w:val="24"/>
          <w:u w:val="single"/>
          <w:lang w:val="en-GB"/>
        </w:rPr>
        <w:t>Parish Councillor updates - Ref: 25/184</w:t>
      </w:r>
    </w:p>
    <w:p w14:paraId="7096DD34">
      <w:pPr>
        <w:pStyle w:val="8"/>
        <w:numPr>
          <w:ilvl w:val="0"/>
          <w:numId w:val="0"/>
        </w:numPr>
        <w:ind w:left="480" w:leftChars="0" w:hanging="480" w:hangingChars="200"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GB"/>
        </w:rPr>
        <w:t xml:space="preserve">  None   </w:t>
      </w:r>
    </w:p>
    <w:p w14:paraId="7BC38C1C">
      <w:pPr>
        <w:pStyle w:val="8"/>
        <w:numPr>
          <w:ilvl w:val="0"/>
          <w:numId w:val="0"/>
        </w:numPr>
        <w:ind w:left="480" w:leftChars="0" w:hanging="480" w:hangingChars="200"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</w:p>
    <w:p w14:paraId="6BDBE180">
      <w:pPr>
        <w:pStyle w:val="8"/>
        <w:numPr>
          <w:ilvl w:val="0"/>
          <w:numId w:val="1"/>
        </w:numPr>
        <w:tabs>
          <w:tab w:val="clear" w:pos="425"/>
        </w:tabs>
        <w:ind w:left="425" w:leftChars="0" w:hanging="425" w:firstLineChars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Clerk’s report on </w:t>
      </w:r>
      <w:r>
        <w:rPr>
          <w:rFonts w:hint="default" w:ascii="Arial" w:hAnsi="Arial" w:cs="Arial"/>
          <w:b/>
          <w:bCs/>
          <w:sz w:val="24"/>
          <w:szCs w:val="24"/>
          <w:u w:val="single"/>
          <w:lang w:val="en-GB"/>
        </w:rPr>
        <w:t>correspondence received  - Ref: 25/185</w:t>
      </w:r>
    </w:p>
    <w:p w14:paraId="7E998564">
      <w:pPr>
        <w:pStyle w:val="8"/>
        <w:numPr>
          <w:numId w:val="0"/>
        </w:numPr>
        <w:ind w:leftChars="0"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GB"/>
        </w:rPr>
        <w:t>Bird flu in Gainsborough</w:t>
      </w:r>
    </w:p>
    <w:p w14:paraId="7916C1FD">
      <w:pPr>
        <w:pStyle w:val="8"/>
        <w:numPr>
          <w:ilvl w:val="0"/>
          <w:numId w:val="0"/>
        </w:numPr>
        <w:ind w:left="480" w:leftChars="0" w:hanging="480" w:hangingChars="200"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GB"/>
        </w:rPr>
        <w:t xml:space="preserve">        </w:t>
      </w:r>
    </w:p>
    <w:p w14:paraId="42FFCEFE">
      <w:pPr>
        <w:pStyle w:val="8"/>
        <w:numPr>
          <w:ilvl w:val="0"/>
          <w:numId w:val="1"/>
        </w:numPr>
        <w:tabs>
          <w:tab w:val="clear" w:pos="425"/>
        </w:tabs>
        <w:ind w:left="425" w:leftChars="0" w:hanging="425" w:firstLineChars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hint="default" w:ascii="Arial" w:hAnsi="Arial" w:cs="Arial"/>
          <w:b/>
          <w:bCs/>
          <w:sz w:val="24"/>
          <w:szCs w:val="24"/>
          <w:u w:val="single"/>
          <w:lang w:val="en-GB"/>
        </w:rPr>
        <w:t>Finance Report 31</w:t>
      </w:r>
      <w:r>
        <w:rPr>
          <w:rFonts w:hint="default" w:ascii="Arial" w:hAnsi="Arial" w:cs="Arial"/>
          <w:b/>
          <w:bCs/>
          <w:sz w:val="24"/>
          <w:szCs w:val="24"/>
          <w:u w:val="single"/>
          <w:vertAlign w:val="superscript"/>
          <w:lang w:val="en-GB"/>
        </w:rPr>
        <w:t>st</w:t>
      </w:r>
      <w:r>
        <w:rPr>
          <w:rFonts w:hint="default" w:ascii="Arial" w:hAnsi="Arial" w:cs="Arial"/>
          <w:b/>
          <w:bCs/>
          <w:sz w:val="24"/>
          <w:szCs w:val="24"/>
          <w:u w:val="single"/>
          <w:lang w:val="en-GB"/>
        </w:rPr>
        <w:t xml:space="preserve"> October 2025 - Ref: 25/186</w:t>
      </w:r>
    </w:p>
    <w:p w14:paraId="1F776EBF">
      <w:pPr>
        <w:pStyle w:val="8"/>
        <w:widowControl w:val="0"/>
        <w:numPr>
          <w:numId w:val="0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GB"/>
        </w:rPr>
        <w:t>It was resolved to approve as a true record. Proposed Cllr Boyles. Seconded Cllr Trafford. All in favour</w:t>
      </w:r>
    </w:p>
    <w:p w14:paraId="1A67E229">
      <w:pPr>
        <w:pStyle w:val="8"/>
        <w:widowControl w:val="0"/>
        <w:numPr>
          <w:numId w:val="0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</w:p>
    <w:p w14:paraId="7593C1C1">
      <w:pPr>
        <w:pStyle w:val="8"/>
        <w:widowControl w:val="0"/>
        <w:numPr>
          <w:numId w:val="0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</w:p>
    <w:p w14:paraId="3729814B">
      <w:pPr>
        <w:pStyle w:val="8"/>
        <w:widowControl w:val="0"/>
        <w:numPr>
          <w:numId w:val="0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</w:p>
    <w:p w14:paraId="645ABE16">
      <w:pPr>
        <w:pStyle w:val="8"/>
        <w:numPr>
          <w:ilvl w:val="0"/>
          <w:numId w:val="1"/>
        </w:numPr>
        <w:tabs>
          <w:tab w:val="clear" w:pos="425"/>
        </w:tabs>
        <w:ind w:left="425" w:leftChars="0" w:hanging="425" w:firstLineChars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  <w:u w:val="single"/>
          <w:lang w:val="en-GB"/>
        </w:rPr>
        <w:t>Schedule of payments - Ref: 25/187</w:t>
      </w:r>
    </w:p>
    <w:p w14:paraId="0A33BD4F">
      <w:pPr>
        <w:pStyle w:val="8"/>
        <w:widowControl w:val="0"/>
        <w:numPr>
          <w:numId w:val="0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GB"/>
        </w:rPr>
        <w:t>It was resolved to approve the payments in the table below. Proposed Cllr Brown. Seconded Cllr Trafford. All in favour.</w:t>
      </w:r>
    </w:p>
    <w:p w14:paraId="6701B9A5">
      <w:pPr>
        <w:pStyle w:val="8"/>
        <w:widowControl w:val="0"/>
        <w:numPr>
          <w:numId w:val="0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</w:p>
    <w:tbl>
      <w:tblPr>
        <w:tblW w:w="757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4"/>
        <w:gridCol w:w="1151"/>
        <w:gridCol w:w="951"/>
        <w:gridCol w:w="1212"/>
      </w:tblGrid>
      <w:tr w14:paraId="13B85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0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Name of Payee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D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Net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D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Vat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9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Gross</w:t>
            </w:r>
          </w:p>
        </w:tc>
      </w:tr>
      <w:tr w14:paraId="3E8B9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28B13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1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2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D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£</w:t>
            </w:r>
          </w:p>
        </w:tc>
      </w:tr>
      <w:tr w14:paraId="03A4C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484D0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BF7C0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7FAE07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49BB9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 w14:paraId="41164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49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 Mobile (Inv date 10th September 2025)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656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566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99C1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8.29</w:t>
            </w:r>
          </w:p>
        </w:tc>
      </w:tr>
      <w:tr w14:paraId="6F0AD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E2972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96C2B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8C07C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02926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 w14:paraId="21288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CA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 Williams (Home as office Oct 2025)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29D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E422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12C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</w:tr>
      <w:tr w14:paraId="58CB6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61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 Williams  (October 2025)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BE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28C8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F984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505.83</w:t>
            </w:r>
          </w:p>
        </w:tc>
      </w:tr>
      <w:tr w14:paraId="6A8B4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3FE10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1D2FD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72A73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7F4AA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D2A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7B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 J Williams - grasscutting October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7E4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3A2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AEA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174.00</w:t>
            </w:r>
          </w:p>
        </w:tc>
      </w:tr>
      <w:tr w14:paraId="07FE9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1B275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DD931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34894C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DE471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E70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B0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 Mobile (Inv date 10th October 2025)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BDF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6E9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A78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7.00</w:t>
            </w:r>
          </w:p>
        </w:tc>
      </w:tr>
      <w:tr w14:paraId="1C83D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4B37FE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E91439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2F633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36B2F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DBC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EA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 J Williams - hedge cutting November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013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7725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09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480.00</w:t>
            </w:r>
          </w:p>
        </w:tc>
      </w:tr>
      <w:tr w14:paraId="24CAC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372AF7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2C5D94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4FA39B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02AABE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F2A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7EC7A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56EAA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1,089.57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53990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111.55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E693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1,201.12</w:t>
            </w:r>
          </w:p>
        </w:tc>
      </w:tr>
    </w:tbl>
    <w:p w14:paraId="14BED2BF">
      <w:pPr>
        <w:pStyle w:val="8"/>
        <w:widowControl w:val="0"/>
        <w:numPr>
          <w:numId w:val="0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</w:p>
    <w:p w14:paraId="44469D13">
      <w:pPr>
        <w:pStyle w:val="8"/>
        <w:numPr>
          <w:ilvl w:val="0"/>
          <w:numId w:val="1"/>
        </w:numPr>
        <w:tabs>
          <w:tab w:val="clear" w:pos="425"/>
        </w:tabs>
        <w:ind w:left="425" w:leftChars="0" w:hanging="425" w:firstLineChars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  <w:u w:val="single"/>
          <w:lang w:val="en-GB"/>
        </w:rPr>
        <w:t>Precept Estimate 2026/27 - Ref: 25/188</w:t>
      </w:r>
    </w:p>
    <w:p w14:paraId="11E137C8">
      <w:pPr>
        <w:pStyle w:val="8"/>
        <w:widowControl w:val="0"/>
        <w:numPr>
          <w:numId w:val="0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GB"/>
        </w:rPr>
        <w:t xml:space="preserve">Proposed not to change precept from last year £11,000. To review in January 2026 </w:t>
      </w:r>
    </w:p>
    <w:p w14:paraId="246F4C88">
      <w:pPr>
        <w:pStyle w:val="8"/>
        <w:widowControl w:val="0"/>
        <w:numPr>
          <w:numId w:val="0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</w:p>
    <w:p w14:paraId="3C061D0F">
      <w:pPr>
        <w:pStyle w:val="8"/>
        <w:numPr>
          <w:ilvl w:val="0"/>
          <w:numId w:val="1"/>
        </w:numPr>
        <w:tabs>
          <w:tab w:val="clear" w:pos="425"/>
        </w:tabs>
        <w:ind w:left="425" w:leftChars="0" w:hanging="425" w:firstLineChars="0"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Planning</w:t>
      </w:r>
      <w:r>
        <w:rPr>
          <w:rFonts w:hint="default" w:ascii="Arial" w:hAnsi="Arial" w:cs="Arial"/>
          <w:b/>
          <w:bCs/>
          <w:sz w:val="24"/>
          <w:szCs w:val="24"/>
          <w:u w:val="single"/>
          <w:lang w:val="en-GB"/>
        </w:rPr>
        <w:t xml:space="preserve"> matters - Application no.WL/2025/01095  - Ref: 25/189</w:t>
      </w:r>
    </w:p>
    <w:p w14:paraId="4FD7358F">
      <w:pPr>
        <w:pStyle w:val="8"/>
        <w:widowControl w:val="0"/>
        <w:numPr>
          <w:numId w:val="0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GB"/>
        </w:rPr>
        <w:t>No comments</w:t>
      </w:r>
    </w:p>
    <w:p w14:paraId="16D63DF9">
      <w:pPr>
        <w:pStyle w:val="8"/>
        <w:widowControl w:val="0"/>
        <w:numPr>
          <w:numId w:val="0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</w:p>
    <w:p w14:paraId="3D36D718">
      <w:pPr>
        <w:pStyle w:val="8"/>
        <w:numPr>
          <w:ilvl w:val="0"/>
          <w:numId w:val="1"/>
        </w:numPr>
        <w:tabs>
          <w:tab w:val="clear" w:pos="425"/>
        </w:tabs>
        <w:ind w:left="425" w:leftChars="0" w:hanging="425" w:firstLineChars="0"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  <w:r>
        <w:rPr>
          <w:rFonts w:hint="default" w:ascii="Arial" w:hAnsi="Arial" w:cs="Arial"/>
          <w:b/>
          <w:bCs/>
          <w:sz w:val="24"/>
          <w:szCs w:val="24"/>
          <w:u w:val="single"/>
          <w:lang w:val="en-GB"/>
        </w:rPr>
        <w:t>Cemetery - Ref: 25/190</w:t>
      </w:r>
    </w:p>
    <w:p w14:paraId="25B49EE1">
      <w:pPr>
        <w:pStyle w:val="8"/>
        <w:widowControl w:val="0"/>
        <w:numPr>
          <w:numId w:val="0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GB"/>
        </w:rPr>
        <w:t>Sites were discussed but not conclusive.</w:t>
      </w:r>
    </w:p>
    <w:p w14:paraId="30672AF6">
      <w:pPr>
        <w:pStyle w:val="8"/>
        <w:widowControl w:val="0"/>
        <w:numPr>
          <w:numId w:val="0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</w:p>
    <w:p w14:paraId="1549997B">
      <w:pPr>
        <w:pStyle w:val="8"/>
        <w:numPr>
          <w:ilvl w:val="0"/>
          <w:numId w:val="1"/>
        </w:numPr>
        <w:tabs>
          <w:tab w:val="clear" w:pos="425"/>
        </w:tabs>
        <w:ind w:left="425" w:leftChars="0" w:hanging="425" w:firstLineChars="0"/>
        <w:rPr>
          <w:rFonts w:hint="default" w:ascii="Arial" w:hAnsi="Arial" w:cs="Arial"/>
          <w:b/>
          <w:bCs/>
          <w:sz w:val="24"/>
          <w:szCs w:val="24"/>
          <w:u w:val="single"/>
          <w:lang w:val="en-GB"/>
        </w:rPr>
      </w:pPr>
      <w:r>
        <w:rPr>
          <w:rFonts w:hint="default" w:ascii="Arial" w:hAnsi="Arial" w:cs="Arial"/>
          <w:b/>
          <w:bCs/>
          <w:sz w:val="24"/>
          <w:szCs w:val="24"/>
          <w:u w:val="single"/>
          <w:lang w:val="en-GB"/>
        </w:rPr>
        <w:t xml:space="preserve">Sand Lane correspondence - Ref: 25/191 </w:t>
      </w:r>
    </w:p>
    <w:p w14:paraId="4DE82114">
      <w:pPr>
        <w:pStyle w:val="8"/>
        <w:widowControl w:val="0"/>
        <w:numPr>
          <w:numId w:val="0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GB"/>
        </w:rPr>
        <w:t>Chair proposed to go into closed session to exclude public and press due to the sensitivity of the discussion. Seconded Cllr Trafford. All in favour. Clerk to contact complainants.</w:t>
      </w:r>
    </w:p>
    <w:p w14:paraId="5CD577CB">
      <w:pPr>
        <w:pStyle w:val="8"/>
        <w:widowControl w:val="0"/>
        <w:numPr>
          <w:numId w:val="0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hint="default" w:ascii="Arial" w:hAnsi="Arial" w:cs="Arial"/>
          <w:b w:val="0"/>
          <w:bCs w:val="0"/>
          <w:sz w:val="24"/>
          <w:szCs w:val="24"/>
          <w:lang w:val="en-GB"/>
        </w:rPr>
      </w:pPr>
    </w:p>
    <w:p w14:paraId="2617CE0C">
      <w:pPr>
        <w:pStyle w:val="8"/>
        <w:numPr>
          <w:ilvl w:val="0"/>
          <w:numId w:val="1"/>
        </w:numPr>
        <w:tabs>
          <w:tab w:val="clear" w:pos="425"/>
        </w:tabs>
        <w:ind w:left="425" w:leftChars="0" w:hanging="425" w:firstLineChars="0"/>
        <w:rPr>
          <w:rFonts w:hint="default" w:ascii="Arial" w:hAnsi="Arial" w:cs="Arial"/>
          <w:b/>
          <w:bCs/>
          <w:sz w:val="24"/>
          <w:szCs w:val="24"/>
          <w:u w:val="single"/>
          <w:lang w:val="en-GB"/>
        </w:rPr>
      </w:pPr>
      <w:r>
        <w:rPr>
          <w:rFonts w:hint="default" w:ascii="Arial" w:hAnsi="Arial" w:cs="Arial"/>
          <w:b/>
          <w:bCs/>
          <w:sz w:val="24"/>
          <w:szCs w:val="24"/>
          <w:u w:val="single"/>
          <w:lang w:val="en-GB"/>
        </w:rPr>
        <w:t>Next meeting will be Monday 12</w:t>
      </w:r>
      <w:r>
        <w:rPr>
          <w:rFonts w:hint="default" w:ascii="Arial" w:hAnsi="Arial" w:cs="Arial"/>
          <w:b/>
          <w:bCs/>
          <w:sz w:val="24"/>
          <w:szCs w:val="24"/>
          <w:u w:val="single"/>
          <w:vertAlign w:val="superscript"/>
          <w:lang w:val="en-GB"/>
        </w:rPr>
        <w:t>th</w:t>
      </w:r>
      <w:r>
        <w:rPr>
          <w:rFonts w:hint="default" w:ascii="Arial" w:hAnsi="Arial" w:cs="Arial"/>
          <w:b/>
          <w:bCs/>
          <w:sz w:val="24"/>
          <w:szCs w:val="24"/>
          <w:u w:val="single"/>
          <w:lang w:val="en-GB"/>
        </w:rPr>
        <w:t xml:space="preserve"> January 2026 at 7.30pm - Ref: 25/192</w:t>
      </w:r>
    </w:p>
    <w:p w14:paraId="0B1D9141">
      <w:pPr>
        <w:pStyle w:val="8"/>
        <w:widowControl w:val="0"/>
        <w:numPr>
          <w:numId w:val="0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hint="default" w:ascii="Arial" w:hAnsi="Arial" w:cs="Arial"/>
          <w:b/>
          <w:bCs/>
          <w:sz w:val="24"/>
          <w:szCs w:val="24"/>
          <w:u w:val="single"/>
          <w:lang w:val="en-GB"/>
        </w:rPr>
      </w:pPr>
    </w:p>
    <w:p w14:paraId="5010F1F6">
      <w:pPr>
        <w:pStyle w:val="8"/>
        <w:widowControl w:val="0"/>
        <w:numPr>
          <w:numId w:val="0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hint="default" w:ascii="Arial" w:hAnsi="Arial" w:cs="Arial"/>
          <w:b/>
          <w:bCs/>
          <w:sz w:val="24"/>
          <w:szCs w:val="24"/>
          <w:u w:val="single"/>
          <w:lang w:val="en-GB"/>
        </w:rPr>
      </w:pPr>
      <w:r>
        <w:rPr>
          <w:rFonts w:hint="default" w:ascii="Arial" w:hAnsi="Arial" w:cs="Arial"/>
          <w:b/>
          <w:bCs/>
          <w:sz w:val="24"/>
          <w:szCs w:val="24"/>
          <w:u w:val="single"/>
          <w:lang w:val="en-GB"/>
        </w:rPr>
        <w:t>Meeting closed 9.15pm</w:t>
      </w:r>
    </w:p>
    <w:sectPr>
      <w:headerReference r:id="rId5" w:type="default"/>
      <w:footerReference r:id="rId6" w:type="default"/>
      <w:pgSz w:w="11906" w:h="16838"/>
      <w:pgMar w:top="1100" w:right="1440" w:bottom="1270" w:left="1440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506C6">
    <w:pPr>
      <w:pStyle w:val="4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C7DEC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s0lY7tAAAAAFAQAA&#10;DwAAAAAAAAABACAAAAAiAAAAZHJzL2Rvd25yZXYueG1sUEsBAhQAFAAAAAgAh07iQNEw1/TMAgAA&#10;IwYAAA4AAAAAAAAAAQAgAAAAHwEAAGRycy9lMm9Eb2MueG1sUEsFBgAAAAAGAAYAWQEAAF0G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C7DEC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D16CE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A3C691"/>
    <w:multiLevelType w:val="singleLevel"/>
    <w:tmpl w:val="6BA3C69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b w:val="0"/>
        <w:bCs w:val="0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28"/>
    <w:rsid w:val="00055889"/>
    <w:rsid w:val="000B444D"/>
    <w:rsid w:val="000D7210"/>
    <w:rsid w:val="001336E3"/>
    <w:rsid w:val="00136D12"/>
    <w:rsid w:val="00150833"/>
    <w:rsid w:val="00160663"/>
    <w:rsid w:val="0016188A"/>
    <w:rsid w:val="001901E2"/>
    <w:rsid w:val="001C21CA"/>
    <w:rsid w:val="00236844"/>
    <w:rsid w:val="00261F00"/>
    <w:rsid w:val="00265987"/>
    <w:rsid w:val="00275205"/>
    <w:rsid w:val="002A072A"/>
    <w:rsid w:val="00365BD9"/>
    <w:rsid w:val="00400662"/>
    <w:rsid w:val="005260BB"/>
    <w:rsid w:val="005775B8"/>
    <w:rsid w:val="005B081B"/>
    <w:rsid w:val="005E717D"/>
    <w:rsid w:val="006526F0"/>
    <w:rsid w:val="00666066"/>
    <w:rsid w:val="00680087"/>
    <w:rsid w:val="00683F31"/>
    <w:rsid w:val="00685A1E"/>
    <w:rsid w:val="006F3C9E"/>
    <w:rsid w:val="0071687F"/>
    <w:rsid w:val="00726E6C"/>
    <w:rsid w:val="00736301"/>
    <w:rsid w:val="007A0976"/>
    <w:rsid w:val="007B1931"/>
    <w:rsid w:val="008D19B1"/>
    <w:rsid w:val="0090781E"/>
    <w:rsid w:val="00912364"/>
    <w:rsid w:val="00924FC8"/>
    <w:rsid w:val="00975E5C"/>
    <w:rsid w:val="009C1869"/>
    <w:rsid w:val="00A2515C"/>
    <w:rsid w:val="00A639A5"/>
    <w:rsid w:val="00AB0793"/>
    <w:rsid w:val="00AD3B03"/>
    <w:rsid w:val="00AE1B29"/>
    <w:rsid w:val="00AE1B55"/>
    <w:rsid w:val="00B05421"/>
    <w:rsid w:val="00B17228"/>
    <w:rsid w:val="00B90159"/>
    <w:rsid w:val="00BA7B68"/>
    <w:rsid w:val="00C339EC"/>
    <w:rsid w:val="00C61CDA"/>
    <w:rsid w:val="00C66DBE"/>
    <w:rsid w:val="00C75CDD"/>
    <w:rsid w:val="00C84E21"/>
    <w:rsid w:val="00C84F03"/>
    <w:rsid w:val="00CC0B38"/>
    <w:rsid w:val="00D86154"/>
    <w:rsid w:val="00E20E43"/>
    <w:rsid w:val="00E359AC"/>
    <w:rsid w:val="00E64AD4"/>
    <w:rsid w:val="00E66388"/>
    <w:rsid w:val="00EA5BBF"/>
    <w:rsid w:val="00EA5DFC"/>
    <w:rsid w:val="00EC4D24"/>
    <w:rsid w:val="00F101F0"/>
    <w:rsid w:val="00F31721"/>
    <w:rsid w:val="00F573C7"/>
    <w:rsid w:val="00FF6ED3"/>
    <w:rsid w:val="019E74EA"/>
    <w:rsid w:val="03534768"/>
    <w:rsid w:val="03843911"/>
    <w:rsid w:val="03AE23A7"/>
    <w:rsid w:val="040A2E36"/>
    <w:rsid w:val="075164AD"/>
    <w:rsid w:val="09C035CB"/>
    <w:rsid w:val="0A7A12A6"/>
    <w:rsid w:val="0BCB79B0"/>
    <w:rsid w:val="0C493935"/>
    <w:rsid w:val="0C511BEE"/>
    <w:rsid w:val="0CBE7177"/>
    <w:rsid w:val="0CD73815"/>
    <w:rsid w:val="0D6A1CE1"/>
    <w:rsid w:val="0F2B7279"/>
    <w:rsid w:val="0F7D3049"/>
    <w:rsid w:val="10157FD4"/>
    <w:rsid w:val="109664C2"/>
    <w:rsid w:val="10B85804"/>
    <w:rsid w:val="10D74308"/>
    <w:rsid w:val="114C4698"/>
    <w:rsid w:val="11666A98"/>
    <w:rsid w:val="12552C20"/>
    <w:rsid w:val="14193B86"/>
    <w:rsid w:val="14414D0A"/>
    <w:rsid w:val="161B3311"/>
    <w:rsid w:val="1676046C"/>
    <w:rsid w:val="17BE1939"/>
    <w:rsid w:val="198628B1"/>
    <w:rsid w:val="19A86DB6"/>
    <w:rsid w:val="19D41577"/>
    <w:rsid w:val="1A846E8B"/>
    <w:rsid w:val="1B922C19"/>
    <w:rsid w:val="1BC4143A"/>
    <w:rsid w:val="1C4D6B17"/>
    <w:rsid w:val="1C4F3B04"/>
    <w:rsid w:val="1E895099"/>
    <w:rsid w:val="1FA848A8"/>
    <w:rsid w:val="20955963"/>
    <w:rsid w:val="21424EDE"/>
    <w:rsid w:val="21540D10"/>
    <w:rsid w:val="2340171D"/>
    <w:rsid w:val="23D85C13"/>
    <w:rsid w:val="25C220B1"/>
    <w:rsid w:val="25EB2A3D"/>
    <w:rsid w:val="267B47B0"/>
    <w:rsid w:val="26BF249E"/>
    <w:rsid w:val="26C22EB9"/>
    <w:rsid w:val="27A1364E"/>
    <w:rsid w:val="287514CF"/>
    <w:rsid w:val="29840323"/>
    <w:rsid w:val="2A086006"/>
    <w:rsid w:val="2A5104EC"/>
    <w:rsid w:val="2AC24721"/>
    <w:rsid w:val="2AE85674"/>
    <w:rsid w:val="2B8B094D"/>
    <w:rsid w:val="2D2C7C11"/>
    <w:rsid w:val="2DF56C2B"/>
    <w:rsid w:val="2DFA2A94"/>
    <w:rsid w:val="30B4413B"/>
    <w:rsid w:val="30FE2CF0"/>
    <w:rsid w:val="31443027"/>
    <w:rsid w:val="31543631"/>
    <w:rsid w:val="321F4E2A"/>
    <w:rsid w:val="32610184"/>
    <w:rsid w:val="329F18A9"/>
    <w:rsid w:val="33C27928"/>
    <w:rsid w:val="342F719E"/>
    <w:rsid w:val="34513EE2"/>
    <w:rsid w:val="35491FB2"/>
    <w:rsid w:val="36721F82"/>
    <w:rsid w:val="36BF2E7A"/>
    <w:rsid w:val="376A432D"/>
    <w:rsid w:val="37D7741F"/>
    <w:rsid w:val="37F54E46"/>
    <w:rsid w:val="38116574"/>
    <w:rsid w:val="38335C02"/>
    <w:rsid w:val="38665FDA"/>
    <w:rsid w:val="38C90C7E"/>
    <w:rsid w:val="39A62C24"/>
    <w:rsid w:val="3AA274AE"/>
    <w:rsid w:val="3B570000"/>
    <w:rsid w:val="3C065FFE"/>
    <w:rsid w:val="3C0C32B1"/>
    <w:rsid w:val="3D4C23D3"/>
    <w:rsid w:val="3DA51EF6"/>
    <w:rsid w:val="3E385790"/>
    <w:rsid w:val="3E4720AF"/>
    <w:rsid w:val="3F3669BE"/>
    <w:rsid w:val="3F5B0817"/>
    <w:rsid w:val="3FEF2BB8"/>
    <w:rsid w:val="43871A1F"/>
    <w:rsid w:val="44770EE3"/>
    <w:rsid w:val="457639E3"/>
    <w:rsid w:val="46842BFD"/>
    <w:rsid w:val="468B221C"/>
    <w:rsid w:val="46E007ED"/>
    <w:rsid w:val="4891710C"/>
    <w:rsid w:val="496B2C2B"/>
    <w:rsid w:val="4A1D57B9"/>
    <w:rsid w:val="4AAC0D76"/>
    <w:rsid w:val="4ACB063F"/>
    <w:rsid w:val="4AEC002A"/>
    <w:rsid w:val="4B6F50C4"/>
    <w:rsid w:val="4BFD4BF5"/>
    <w:rsid w:val="4CA506B1"/>
    <w:rsid w:val="4D142BAB"/>
    <w:rsid w:val="4D7157C1"/>
    <w:rsid w:val="4DB87905"/>
    <w:rsid w:val="4DF17064"/>
    <w:rsid w:val="4E073314"/>
    <w:rsid w:val="4E277907"/>
    <w:rsid w:val="4E8B766C"/>
    <w:rsid w:val="4F5B2520"/>
    <w:rsid w:val="508918DF"/>
    <w:rsid w:val="50E512B9"/>
    <w:rsid w:val="512579AE"/>
    <w:rsid w:val="516E204E"/>
    <w:rsid w:val="52785920"/>
    <w:rsid w:val="534E1882"/>
    <w:rsid w:val="535971AE"/>
    <w:rsid w:val="544668AD"/>
    <w:rsid w:val="552F69EE"/>
    <w:rsid w:val="5728113C"/>
    <w:rsid w:val="57917FB7"/>
    <w:rsid w:val="58384833"/>
    <w:rsid w:val="5B1F77E1"/>
    <w:rsid w:val="5B8A357D"/>
    <w:rsid w:val="5BC9357E"/>
    <w:rsid w:val="5CDA61F9"/>
    <w:rsid w:val="5E154EF5"/>
    <w:rsid w:val="5E1636E9"/>
    <w:rsid w:val="5E8379C4"/>
    <w:rsid w:val="605A5F6F"/>
    <w:rsid w:val="61281D72"/>
    <w:rsid w:val="613A39FA"/>
    <w:rsid w:val="61B540C7"/>
    <w:rsid w:val="623F7C3C"/>
    <w:rsid w:val="63C671BA"/>
    <w:rsid w:val="66013444"/>
    <w:rsid w:val="67723AC7"/>
    <w:rsid w:val="68AB4087"/>
    <w:rsid w:val="6A782B41"/>
    <w:rsid w:val="6B4418A3"/>
    <w:rsid w:val="6CCE56DF"/>
    <w:rsid w:val="6D895B28"/>
    <w:rsid w:val="6D8B07C8"/>
    <w:rsid w:val="6F7D69F9"/>
    <w:rsid w:val="734F4D99"/>
    <w:rsid w:val="739C3531"/>
    <w:rsid w:val="74B0277E"/>
    <w:rsid w:val="74E265E6"/>
    <w:rsid w:val="768734F6"/>
    <w:rsid w:val="774F411F"/>
    <w:rsid w:val="775305D7"/>
    <w:rsid w:val="787C3D5C"/>
    <w:rsid w:val="792C01DC"/>
    <w:rsid w:val="79494E43"/>
    <w:rsid w:val="799936AC"/>
    <w:rsid w:val="79DE34AE"/>
    <w:rsid w:val="7A584CCD"/>
    <w:rsid w:val="7CA73C2D"/>
    <w:rsid w:val="7D645DB3"/>
    <w:rsid w:val="7D6E5592"/>
    <w:rsid w:val="7DFD2FE7"/>
    <w:rsid w:val="7E1F0049"/>
    <w:rsid w:val="7F57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kern w:val="28"/>
      <w:sz w:val="28"/>
      <w:szCs w:val="28"/>
      <w:lang w:val="en-GB" w:eastAsia="en-GB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7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352</Words>
  <Characters>2013</Characters>
  <Lines>16</Lines>
  <Paragraphs>4</Paragraphs>
  <TotalTime>4283</TotalTime>
  <ScaleCrop>false</ScaleCrop>
  <LinksUpToDate>false</LinksUpToDate>
  <CharactersWithSpaces>2361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2022-10-26T11:04:00Z</dcterms:created>
  <dc:creator>Sue Harevy</dc:creator>
  <cp:lastModifiedBy>WPS_1667415792</cp:lastModifiedBy>
  <cp:lastPrinted>2024-09-03T12:28:00Z</cp:lastPrinted>
  <dcterms:modified xsi:type="dcterms:W3CDTF">2025-11-27T16:49:09Z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C65740DF63FB4F8EAC715E9009105D82_13</vt:lpwstr>
  </property>
</Properties>
</file>